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917E3" w14:textId="00D629CC" w:rsidR="00772C51" w:rsidRPr="00772C51" w:rsidRDefault="00772C51" w:rsidP="00772C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772C51" w14:paraId="4755E34D" w14:textId="77777777" w:rsidTr="0046423F">
        <w:trPr>
          <w:trHeight w:val="397"/>
          <w:jc w:val="right"/>
        </w:trPr>
        <w:tc>
          <w:tcPr>
            <w:tcW w:w="5041" w:type="dxa"/>
            <w:vAlign w:val="bottom"/>
          </w:tcPr>
          <w:p w14:paraId="1F6D8361" w14:textId="1BCF71F1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C51">
              <w:rPr>
                <w:rFonts w:ascii="Times New Roman" w:hAnsi="Times New Roman" w:cs="Times New Roman"/>
                <w:sz w:val="26"/>
                <w:szCs w:val="26"/>
              </w:rPr>
              <w:t>Rīgas 84.vidusskolas</w:t>
            </w:r>
          </w:p>
        </w:tc>
      </w:tr>
      <w:tr w:rsidR="00772C51" w14:paraId="5744EBD0" w14:textId="77777777" w:rsidTr="0046423F">
        <w:trPr>
          <w:trHeight w:val="397"/>
          <w:jc w:val="right"/>
        </w:trPr>
        <w:tc>
          <w:tcPr>
            <w:tcW w:w="5041" w:type="dxa"/>
            <w:vAlign w:val="bottom"/>
          </w:tcPr>
          <w:p w14:paraId="44FDCA41" w14:textId="2F21739F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772C51">
              <w:rPr>
                <w:rFonts w:ascii="Times New Roman" w:hAnsi="Times New Roman" w:cs="Times New Roman"/>
                <w:sz w:val="26"/>
                <w:szCs w:val="26"/>
              </w:rPr>
              <w:t>irektorei Vinetai Misgirdai</w:t>
            </w:r>
          </w:p>
        </w:tc>
      </w:tr>
      <w:tr w:rsidR="00772C51" w14:paraId="42A3C4DA" w14:textId="77777777" w:rsidTr="0046423F">
        <w:trPr>
          <w:trHeight w:val="397"/>
          <w:jc w:val="right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0A17805A" w14:textId="6703649E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C51" w14:paraId="3228853F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</w:tcBorders>
            <w:vAlign w:val="center"/>
          </w:tcPr>
          <w:p w14:paraId="1FC3B5F7" w14:textId="7C706FAD" w:rsidR="00772C51" w:rsidRPr="00772C51" w:rsidRDefault="00772C51" w:rsidP="00772C51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72C5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vecāka vārds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</w:t>
            </w:r>
            <w:r w:rsidRPr="00772C5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uzvārds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ģenitīvā</w:t>
            </w:r>
          </w:p>
        </w:tc>
      </w:tr>
      <w:tr w:rsidR="00772C51" w14:paraId="41FE6EE9" w14:textId="77777777" w:rsidTr="0046423F">
        <w:trPr>
          <w:trHeight w:val="397"/>
          <w:jc w:val="right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46EE60A5" w14:textId="0837F23F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C51" w14:paraId="4E270639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</w:tcBorders>
          </w:tcPr>
          <w:p w14:paraId="58F1C532" w14:textId="662869E8" w:rsidR="00772C51" w:rsidRDefault="00772C51" w:rsidP="00772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deklarētā dzīves vietas adrese</w:t>
            </w:r>
          </w:p>
        </w:tc>
      </w:tr>
      <w:tr w:rsidR="00772C51" w14:paraId="44C10876" w14:textId="77777777" w:rsidTr="0046423F">
        <w:trPr>
          <w:trHeight w:val="397"/>
          <w:jc w:val="right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578C846C" w14:textId="6554FD21" w:rsidR="00772C51" w:rsidRDefault="005E42EE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772C51">
              <w:rPr>
                <w:rFonts w:ascii="Times New Roman" w:hAnsi="Times New Roman" w:cs="Times New Roman"/>
                <w:sz w:val="26"/>
                <w:szCs w:val="26"/>
              </w:rPr>
              <w:t>ālrunis</w:t>
            </w:r>
            <w:r w:rsidR="004236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72C51" w14:paraId="762E272B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E7FEB" w14:textId="087FB535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e-pasta adrese</w:t>
            </w:r>
            <w:r w:rsidR="004236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E4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4530" w14:paraId="030AE40A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2E93F" w14:textId="26575A0B" w:rsidR="00114530" w:rsidRDefault="00114530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Izglītojamā tālrunis</w:t>
            </w:r>
            <w:r w:rsidR="004236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E4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30E31C8" w14:textId="43D105C4" w:rsidR="00772C51" w:rsidRDefault="00772C51" w:rsidP="00772C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4D713EF" w14:textId="77777777" w:rsidR="00566C6F" w:rsidRDefault="00566C6F" w:rsidP="00772C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87928B1" w14:textId="736A0F38" w:rsidR="00772C51" w:rsidRPr="00772C51" w:rsidRDefault="00772C51" w:rsidP="00772C5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2C51">
        <w:rPr>
          <w:rFonts w:ascii="Times New Roman" w:hAnsi="Times New Roman" w:cs="Times New Roman"/>
          <w:b/>
          <w:caps/>
          <w:sz w:val="32"/>
          <w:szCs w:val="32"/>
        </w:rPr>
        <w:t>Iesniegums</w:t>
      </w:r>
    </w:p>
    <w:p w14:paraId="36992814" w14:textId="77777777" w:rsidR="00566C6F" w:rsidRDefault="00566C6F" w:rsidP="00566C6F">
      <w:pPr>
        <w:tabs>
          <w:tab w:val="right" w:leader="underscore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A1E5F30" w14:textId="1C9126FC" w:rsidR="00772C51" w:rsidRDefault="00772C51" w:rsidP="00566C6F">
      <w:pPr>
        <w:tabs>
          <w:tab w:val="right" w:leader="underscore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Lūdzu uzņemt manu meitu / dēlu </w:t>
      </w:r>
      <w:r w:rsidR="005000F5">
        <w:rPr>
          <w:rFonts w:ascii="Times New Roman" w:hAnsi="Times New Roman" w:cs="Times New Roman"/>
          <w:sz w:val="26"/>
          <w:szCs w:val="26"/>
        </w:rPr>
        <w:t>__________</w:t>
      </w:r>
      <w:bookmarkStart w:id="0" w:name="_GoBack"/>
      <w:bookmarkEnd w:id="0"/>
      <w:r w:rsidR="005000F5">
        <w:rPr>
          <w:rFonts w:ascii="Times New Roman" w:hAnsi="Times New Roman" w:cs="Times New Roman"/>
          <w:sz w:val="26"/>
          <w:szCs w:val="26"/>
        </w:rPr>
        <w:t>_________________</w:t>
      </w:r>
      <w:r w:rsidR="0082385D">
        <w:rPr>
          <w:rFonts w:ascii="Times New Roman" w:hAnsi="Times New Roman" w:cs="Times New Roman"/>
          <w:sz w:val="26"/>
          <w:szCs w:val="26"/>
        </w:rPr>
        <w:t>____________</w:t>
      </w:r>
      <w:r w:rsidR="005000F5">
        <w:rPr>
          <w:rFonts w:ascii="Times New Roman" w:hAnsi="Times New Roman" w:cs="Times New Roman"/>
          <w:sz w:val="26"/>
          <w:szCs w:val="26"/>
        </w:rPr>
        <w:t xml:space="preserve"> </w:t>
      </w:r>
      <w:r w:rsidR="00B52438">
        <w:rPr>
          <w:rFonts w:ascii="Times New Roman" w:hAnsi="Times New Roman" w:cs="Times New Roman"/>
          <w:sz w:val="26"/>
          <w:szCs w:val="26"/>
        </w:rPr>
        <w:t>p.k.</w:t>
      </w:r>
      <w:r w:rsidR="005000F5">
        <w:rPr>
          <w:rFonts w:ascii="Times New Roman" w:hAnsi="Times New Roman" w:cs="Times New Roman"/>
          <w:sz w:val="26"/>
          <w:szCs w:val="26"/>
        </w:rPr>
        <w:t>________________</w:t>
      </w:r>
      <w:r w:rsidR="00566C6F">
        <w:rPr>
          <w:rFonts w:ascii="Times New Roman" w:hAnsi="Times New Roman" w:cs="Times New Roman"/>
          <w:sz w:val="26"/>
          <w:szCs w:val="26"/>
        </w:rPr>
        <w:t>_______</w:t>
      </w:r>
      <w:r w:rsidR="00B5243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10.</w:t>
      </w:r>
      <w:r w:rsidR="005000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klasē vispārējās vidējās izglītības programmā ar šādu padziļināto kursu komplek</w:t>
      </w:r>
      <w:r w:rsidR="00E13418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u</w:t>
      </w:r>
      <w:r w:rsidR="00E13418">
        <w:rPr>
          <w:rFonts w:ascii="Times New Roman" w:hAnsi="Times New Roman" w:cs="Times New Roman"/>
          <w:sz w:val="26"/>
          <w:szCs w:val="26"/>
        </w:rPr>
        <w:t xml:space="preserve"> (atzīmēt vienu)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E332D30" w14:textId="77777777" w:rsidR="00566C6F" w:rsidRDefault="00566C6F" w:rsidP="00566C6F">
      <w:pPr>
        <w:tabs>
          <w:tab w:val="right" w:leader="underscore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831231" w14:textId="5C6E02D5" w:rsidR="00772C51" w:rsidRDefault="00772C51" w:rsidP="00566C6F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</w:r>
      <w:r w:rsidR="00BF4810">
        <w:rPr>
          <w:rFonts w:ascii="Times New Roman" w:hAnsi="Times New Roman" w:cs="Times New Roman"/>
          <w:sz w:val="26"/>
          <w:szCs w:val="26"/>
        </w:rPr>
        <w:t>1.kursu komplekts (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</w:t>
      </w:r>
      <w:r w:rsidR="00566C6F">
        <w:rPr>
          <w:rFonts w:ascii="Times New Roman" w:hAnsi="Times New Roman" w:cs="Times New Roman"/>
          <w:sz w:val="26"/>
          <w:szCs w:val="26"/>
        </w:rPr>
        <w:t xml:space="preserve">, </w:t>
      </w:r>
      <w:r w:rsidR="00566C6F" w:rsidRPr="00566C6F">
        <w:rPr>
          <w:rFonts w:ascii="Times New Roman" w:hAnsi="Times New Roman" w:cs="Times New Roman"/>
          <w:sz w:val="26"/>
          <w:szCs w:val="26"/>
        </w:rPr>
        <w:t>Latviešu valoda un literatūra II</w:t>
      </w:r>
      <w:r w:rsidR="00566C6F">
        <w:rPr>
          <w:rFonts w:ascii="Times New Roman" w:hAnsi="Times New Roman" w:cs="Times New Roman"/>
          <w:sz w:val="26"/>
          <w:szCs w:val="26"/>
        </w:rPr>
        <w:t xml:space="preserve">, </w:t>
      </w:r>
      <w:r w:rsidR="00566C6F" w:rsidRPr="00566C6F">
        <w:rPr>
          <w:rFonts w:ascii="Times New Roman" w:hAnsi="Times New Roman" w:cs="Times New Roman"/>
          <w:sz w:val="26"/>
          <w:szCs w:val="26"/>
        </w:rPr>
        <w:t>Sociālās zinātnes II</w:t>
      </w:r>
      <w:r w:rsidR="00BF4810">
        <w:rPr>
          <w:rFonts w:ascii="Times New Roman" w:hAnsi="Times New Roman" w:cs="Times New Roman"/>
          <w:sz w:val="26"/>
          <w:szCs w:val="26"/>
        </w:rPr>
        <w:t>)</w:t>
      </w:r>
    </w:p>
    <w:p w14:paraId="55ACD8D8" w14:textId="17466412" w:rsidR="00BF4810" w:rsidRDefault="00BF4810" w:rsidP="00566C6F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>2.kursu komplekts (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II, Matemātika II, Sociālās zinātnes II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3861579" w14:textId="0B8DC391" w:rsidR="00BF4810" w:rsidRPr="00772C51" w:rsidRDefault="00BF4810" w:rsidP="00566C6F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>3.kursu komplekts (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II, Matemātika II, Fizika II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9F29F1E" w14:textId="4D1E7FB8" w:rsidR="00BF4810" w:rsidRPr="00772C51" w:rsidRDefault="00BF4810" w:rsidP="00566C6F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>4.kursu komplekts (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II, Ķīmija II, Bioloģija II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BCF2BC6" w14:textId="6B1027BD" w:rsidR="00BF4810" w:rsidRPr="00772C51" w:rsidRDefault="005000F5" w:rsidP="00566C6F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 w:rsidR="00BF4810">
        <w:rPr>
          <w:rFonts w:ascii="Times New Roman" w:hAnsi="Times New Roman" w:cs="Times New Roman"/>
          <w:sz w:val="26"/>
          <w:szCs w:val="26"/>
        </w:rPr>
        <w:tab/>
        <w:t>5.kursu komplekts (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II, Matemātika II, Latviešu valoda un literatūra II</w:t>
      </w:r>
      <w:r w:rsidR="00BF4810">
        <w:rPr>
          <w:rFonts w:ascii="Times New Roman" w:hAnsi="Times New Roman" w:cs="Times New Roman"/>
          <w:sz w:val="26"/>
          <w:szCs w:val="26"/>
        </w:rPr>
        <w:t>)</w:t>
      </w:r>
    </w:p>
    <w:p w14:paraId="304FDE45" w14:textId="3A66BA5C" w:rsidR="003E4E3E" w:rsidRDefault="003E4E3E" w:rsidP="0082385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5726F4" w14:textId="1FCC42D4" w:rsidR="0082385D" w:rsidRPr="0082385D" w:rsidRDefault="0082385D" w:rsidP="008238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85D">
        <w:rPr>
          <w:rFonts w:ascii="Times New Roman" w:hAnsi="Times New Roman" w:cs="Times New Roman"/>
          <w:sz w:val="26"/>
          <w:szCs w:val="26"/>
        </w:rPr>
        <w:t>Otrā svešvaloda, kuru mācīsies 10.</w:t>
      </w:r>
      <w:r>
        <w:rPr>
          <w:rFonts w:ascii="Times New Roman" w:hAnsi="Times New Roman" w:cs="Times New Roman"/>
          <w:sz w:val="26"/>
          <w:szCs w:val="26"/>
        </w:rPr>
        <w:t xml:space="preserve"> un 11.</w:t>
      </w:r>
      <w:r w:rsidRPr="0082385D">
        <w:rPr>
          <w:rFonts w:ascii="Times New Roman" w:hAnsi="Times New Roman" w:cs="Times New Roman"/>
          <w:sz w:val="26"/>
          <w:szCs w:val="26"/>
        </w:rPr>
        <w:t>klasē (vēlams turpināt iepriekš apgūto otro svešvalodu)</w:t>
      </w:r>
    </w:p>
    <w:p w14:paraId="667E5301" w14:textId="31505EB0" w:rsidR="0082385D" w:rsidRPr="0082385D" w:rsidRDefault="0082385D" w:rsidP="0082385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</w:r>
      <w:r w:rsidRPr="0082385D">
        <w:rPr>
          <w:rFonts w:ascii="Times New Roman" w:hAnsi="Times New Roman" w:cs="Times New Roman"/>
          <w:sz w:val="26"/>
          <w:szCs w:val="26"/>
        </w:rPr>
        <w:t>vācu valoda</w:t>
      </w:r>
    </w:p>
    <w:p w14:paraId="12082B73" w14:textId="7B041698" w:rsidR="0082385D" w:rsidRDefault="0082385D" w:rsidP="0082385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</w:r>
      <w:r w:rsidRPr="0082385D">
        <w:rPr>
          <w:rFonts w:ascii="Times New Roman" w:hAnsi="Times New Roman" w:cs="Times New Roman"/>
          <w:sz w:val="26"/>
          <w:szCs w:val="26"/>
        </w:rPr>
        <w:t>krievu valoda</w:t>
      </w:r>
    </w:p>
    <w:p w14:paraId="1E881106" w14:textId="77777777" w:rsidR="00566C6F" w:rsidRDefault="00566C6F" w:rsidP="00BF481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A7DD733" w14:textId="77777777" w:rsidR="00E828CE" w:rsidRPr="00772C51" w:rsidRDefault="00E828CE" w:rsidP="00BF481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3827"/>
      </w:tblGrid>
      <w:tr w:rsidR="00F16A53" w14:paraId="2BE22E11" w14:textId="77777777" w:rsidTr="00566C6F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19EFAB80" w14:textId="3CF5BD02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62EB26D" w14:textId="3E107F4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87FDA31" w14:textId="7777777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A53" w14:paraId="29794CD4" w14:textId="77777777" w:rsidTr="00566C6F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35C114D" w14:textId="6D069E2B" w:rsidR="00F16A53" w:rsidRPr="00F16A53" w:rsidRDefault="00F16A53" w:rsidP="00F16A5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16A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datums</w:t>
            </w:r>
          </w:p>
        </w:tc>
        <w:tc>
          <w:tcPr>
            <w:tcW w:w="2126" w:type="dxa"/>
          </w:tcPr>
          <w:p w14:paraId="1F0E18B8" w14:textId="7D766DB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AD71CD0" w14:textId="72C661E8" w:rsidR="00F16A53" w:rsidRPr="00F16A53" w:rsidRDefault="00F16A53" w:rsidP="00F16A5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16A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(vecāka paraksts)</w:t>
            </w:r>
          </w:p>
        </w:tc>
      </w:tr>
    </w:tbl>
    <w:p w14:paraId="6F3815E5" w14:textId="77777777" w:rsidR="00BF4810" w:rsidRPr="00772C51" w:rsidRDefault="00BF4810" w:rsidP="00772C51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F4810" w:rsidRPr="00772C51" w:rsidSect="00566C6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8D"/>
    <w:rsid w:val="00114530"/>
    <w:rsid w:val="001F3112"/>
    <w:rsid w:val="0021786D"/>
    <w:rsid w:val="002D7146"/>
    <w:rsid w:val="00342398"/>
    <w:rsid w:val="003E4E3E"/>
    <w:rsid w:val="00423629"/>
    <w:rsid w:val="0046423F"/>
    <w:rsid w:val="0047245A"/>
    <w:rsid w:val="005000F5"/>
    <w:rsid w:val="00544F93"/>
    <w:rsid w:val="00566C6F"/>
    <w:rsid w:val="005E42EE"/>
    <w:rsid w:val="006B778C"/>
    <w:rsid w:val="00772C51"/>
    <w:rsid w:val="007E3534"/>
    <w:rsid w:val="007F5DBC"/>
    <w:rsid w:val="0082385D"/>
    <w:rsid w:val="00990A8D"/>
    <w:rsid w:val="00B17D9F"/>
    <w:rsid w:val="00B52438"/>
    <w:rsid w:val="00BF4810"/>
    <w:rsid w:val="00CC487F"/>
    <w:rsid w:val="00DE1A7E"/>
    <w:rsid w:val="00DF3F63"/>
    <w:rsid w:val="00E13418"/>
    <w:rsid w:val="00E828CE"/>
    <w:rsid w:val="00F16A53"/>
    <w:rsid w:val="00F2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05A36"/>
  <w15:chartTrackingRefBased/>
  <w15:docId w15:val="{22E07403-CB65-447B-B46C-E7DC037E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Brazēviča</dc:creator>
  <cp:keywords/>
  <dc:description/>
  <cp:lastModifiedBy>Vita Brazēviča</cp:lastModifiedBy>
  <cp:revision>4</cp:revision>
  <cp:lastPrinted>2020-06-19T17:01:00Z</cp:lastPrinted>
  <dcterms:created xsi:type="dcterms:W3CDTF">2024-05-17T06:54:00Z</dcterms:created>
  <dcterms:modified xsi:type="dcterms:W3CDTF">2024-07-05T08:41:00Z</dcterms:modified>
</cp:coreProperties>
</file>